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七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《用</w:t>
            </w:r>
            <w:r>
              <w:t>计算器计算练习》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29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29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13.《猫》第一课时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3读阅读空间《咪咪》。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4.买东西的学问（第三课时）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江南好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饲养蚕宝宝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13.《猫》第二课时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读阅读空间《白象》。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3.完成《练习与测试》基础练习。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14.《母鸡》第一课时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有感情地朗读课文。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4、读阅读空间《芦鸡》。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3、读阅读空间《芦鸡》。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我是一只小小鸟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预习，准备工具材料，收集废旧材料。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预习，准备工具材料，收集废旧材料。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制订购物活动计划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《画线段图</w:t>
            </w:r>
            <w:r>
              <w:t>整理信息》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14.</w:t>
            </w:r>
            <w:r>
              <w:rPr>
                <w:rFonts w:hint="eastAsia"/>
              </w:rPr>
              <w:t>《母鸡》第二课时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4、读阅读空间《白鹅》。</w:t>
            </w:r>
            <w: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ind w:firstLine="210" w:firstLineChars="100"/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8次</w:t>
            </w:r>
            <w:r>
              <w:t>，头部以上</w:t>
            </w:r>
            <w:r>
              <w:rPr>
                <w:rFonts w:hint="eastAsia"/>
              </w:rPr>
              <w:t>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ind w:firstLine="840" w:firstLineChars="4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1.田格本上练写生字“抱”和“持”“授”各5遍，掌握提手旁及左窄右宽的书写要领。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1.田格本上练写生字“抱”和“持”“授”各5遍，掌握提手旁及左窄右宽的书写要领。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饲养蚕宝宝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15.《白鹅》第一课时</w:t>
            </w:r>
          </w:p>
        </w:tc>
        <w:tc>
          <w:tcPr>
            <w:tcW w:w="29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</w:pPr>
            <w:r>
              <w:rPr>
                <w:rFonts w:hint="eastAsia"/>
              </w:rPr>
              <w:t>3、准备：写一段</w:t>
            </w:r>
            <w:r>
              <w:t>描述自己家养的小动物的文字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4、读阅读空间《老牛》。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3、读阅读空间《老牛》。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《画示意图</w:t>
            </w:r>
            <w:r>
              <w:t>整理信息》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32-33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32-33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连续</w:t>
            </w:r>
            <w:r>
              <w:t>颠网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10次</w:t>
            </w:r>
            <w:r>
              <w:t>以上，单脚脚背正面连续颠球不少于</w:t>
            </w:r>
            <w:r>
              <w:rPr>
                <w:rFonts w:hint="eastAsia"/>
              </w:rPr>
              <w:t>5次</w:t>
            </w:r>
            <w:r>
              <w:t>，左右脚各</w:t>
            </w:r>
            <w:r>
              <w:rPr>
                <w:rFonts w:hint="eastAsia"/>
              </w:rPr>
              <w:t>2次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练习设置幻灯片背景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口答设置幻灯片背景的方法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我是一只小小鸟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复习所学知识，欣赏有关鸟的手工艺术作品。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复习所学知识，欣赏有关鸟的手工艺术作品。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欣赏《小巷风韵》，学习歌曲《忆江南》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《解决问题</w:t>
            </w:r>
            <w:r>
              <w:t>的策略练习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34-35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34-35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15.《白鹅》第二课时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</w:pPr>
            <w:r>
              <w:rPr>
                <w:rFonts w:hint="eastAsia"/>
              </w:rPr>
              <w:t>3、完成《练习与测试》基础练习。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1、有感情地朗读课文。</w:t>
            </w:r>
          </w:p>
          <w:p>
            <w:pPr>
              <w:jc w:val="left"/>
            </w:pPr>
            <w:r>
              <w:rPr>
                <w:rFonts w:hint="eastAsia"/>
              </w:rPr>
              <w:t>2.抄写词语。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3、完成《练习与测试》基础练习。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 EFGHIJ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1.背熟story time，cartoon time。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4EFGH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5.合理消费（第一课时）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小足球</w:t>
            </w:r>
            <w:r>
              <w:t>：脚内侧踢固定球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8到10次</w:t>
            </w:r>
            <w:r>
              <w:t>，多人合作连续运球</w:t>
            </w:r>
            <w:r>
              <w:rPr>
                <w:rFonts w:hint="eastAsia"/>
              </w:rPr>
              <w:t>8到10次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3DEA"/>
    <w:rsid w:val="0040253E"/>
    <w:rsid w:val="006738CC"/>
    <w:rsid w:val="006866AA"/>
    <w:rsid w:val="00AB5818"/>
    <w:rsid w:val="00F20EA0"/>
    <w:rsid w:val="01AA4444"/>
    <w:rsid w:val="026E6F9B"/>
    <w:rsid w:val="0461053B"/>
    <w:rsid w:val="04F42AEC"/>
    <w:rsid w:val="05AA2098"/>
    <w:rsid w:val="05EC0902"/>
    <w:rsid w:val="06B10FAF"/>
    <w:rsid w:val="09150170"/>
    <w:rsid w:val="0AFA1C0D"/>
    <w:rsid w:val="0B1B182B"/>
    <w:rsid w:val="0C157413"/>
    <w:rsid w:val="0C8D617A"/>
    <w:rsid w:val="0D441E2F"/>
    <w:rsid w:val="0DFA0AC1"/>
    <w:rsid w:val="0E1E1875"/>
    <w:rsid w:val="0EE035FE"/>
    <w:rsid w:val="0F200BCC"/>
    <w:rsid w:val="0F4F5908"/>
    <w:rsid w:val="0F510823"/>
    <w:rsid w:val="0FE31D1E"/>
    <w:rsid w:val="108F6374"/>
    <w:rsid w:val="1142587A"/>
    <w:rsid w:val="11644F53"/>
    <w:rsid w:val="116C6D9B"/>
    <w:rsid w:val="120B3EBE"/>
    <w:rsid w:val="13806B2E"/>
    <w:rsid w:val="13CA1E68"/>
    <w:rsid w:val="14577D78"/>
    <w:rsid w:val="14C941E9"/>
    <w:rsid w:val="152A1242"/>
    <w:rsid w:val="154020D1"/>
    <w:rsid w:val="165D7756"/>
    <w:rsid w:val="18BF0A3F"/>
    <w:rsid w:val="18C94AD3"/>
    <w:rsid w:val="1A78055F"/>
    <w:rsid w:val="1BB50F45"/>
    <w:rsid w:val="1BE063BC"/>
    <w:rsid w:val="1C427076"/>
    <w:rsid w:val="1D083E1C"/>
    <w:rsid w:val="1D2E3646"/>
    <w:rsid w:val="1EF53F2C"/>
    <w:rsid w:val="1F6F46A6"/>
    <w:rsid w:val="2067298D"/>
    <w:rsid w:val="20DD55C0"/>
    <w:rsid w:val="20EF0E4F"/>
    <w:rsid w:val="2115656D"/>
    <w:rsid w:val="26467763"/>
    <w:rsid w:val="26CB5AC6"/>
    <w:rsid w:val="26D0702D"/>
    <w:rsid w:val="279664C8"/>
    <w:rsid w:val="27E740A2"/>
    <w:rsid w:val="291815E6"/>
    <w:rsid w:val="291E49C7"/>
    <w:rsid w:val="2975638C"/>
    <w:rsid w:val="2A5465AD"/>
    <w:rsid w:val="2AF85D2A"/>
    <w:rsid w:val="2B74267D"/>
    <w:rsid w:val="2E2E42D5"/>
    <w:rsid w:val="2FD63906"/>
    <w:rsid w:val="310D15A9"/>
    <w:rsid w:val="32D07EF0"/>
    <w:rsid w:val="33860ED9"/>
    <w:rsid w:val="341C6292"/>
    <w:rsid w:val="384653A1"/>
    <w:rsid w:val="393D1F55"/>
    <w:rsid w:val="3BDB4052"/>
    <w:rsid w:val="3E8B6DF4"/>
    <w:rsid w:val="417E1176"/>
    <w:rsid w:val="44AB315B"/>
    <w:rsid w:val="45390767"/>
    <w:rsid w:val="45AD4CB1"/>
    <w:rsid w:val="460F7F87"/>
    <w:rsid w:val="461B45FF"/>
    <w:rsid w:val="475660D2"/>
    <w:rsid w:val="475E6263"/>
    <w:rsid w:val="47BE31A6"/>
    <w:rsid w:val="4ACE1952"/>
    <w:rsid w:val="4CCE6D61"/>
    <w:rsid w:val="4E3E0B9C"/>
    <w:rsid w:val="4F313477"/>
    <w:rsid w:val="502A587C"/>
    <w:rsid w:val="513A4455"/>
    <w:rsid w:val="517659ED"/>
    <w:rsid w:val="52A87EF5"/>
    <w:rsid w:val="52C61938"/>
    <w:rsid w:val="54BF230B"/>
    <w:rsid w:val="57272B15"/>
    <w:rsid w:val="58166470"/>
    <w:rsid w:val="5AAB7303"/>
    <w:rsid w:val="5BC228F3"/>
    <w:rsid w:val="5D834473"/>
    <w:rsid w:val="5E1B25B5"/>
    <w:rsid w:val="5FAD5E1F"/>
    <w:rsid w:val="62153AE9"/>
    <w:rsid w:val="62E259E5"/>
    <w:rsid w:val="63A94039"/>
    <w:rsid w:val="646318F7"/>
    <w:rsid w:val="653A7EB8"/>
    <w:rsid w:val="654E3963"/>
    <w:rsid w:val="661C734D"/>
    <w:rsid w:val="66816D86"/>
    <w:rsid w:val="67C24194"/>
    <w:rsid w:val="68F3424F"/>
    <w:rsid w:val="6A555995"/>
    <w:rsid w:val="6B160A7F"/>
    <w:rsid w:val="6BD46244"/>
    <w:rsid w:val="6BEC6B68"/>
    <w:rsid w:val="6EA939B8"/>
    <w:rsid w:val="6F3B6D06"/>
    <w:rsid w:val="6F906926"/>
    <w:rsid w:val="70255ABC"/>
    <w:rsid w:val="71823031"/>
    <w:rsid w:val="71ED26D4"/>
    <w:rsid w:val="7207387E"/>
    <w:rsid w:val="722C14E0"/>
    <w:rsid w:val="7434641A"/>
    <w:rsid w:val="74470DD2"/>
    <w:rsid w:val="7472484C"/>
    <w:rsid w:val="74C90910"/>
    <w:rsid w:val="752C5ED8"/>
    <w:rsid w:val="75CD4169"/>
    <w:rsid w:val="78373EC5"/>
    <w:rsid w:val="793C34CF"/>
    <w:rsid w:val="798250E0"/>
    <w:rsid w:val="79A67472"/>
    <w:rsid w:val="7B821819"/>
    <w:rsid w:val="7C5C6611"/>
    <w:rsid w:val="7C9E1EE3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2047</Words>
  <Characters>2393</Characters>
  <Lines>21</Lines>
  <Paragraphs>6</Paragraphs>
  <TotalTime>0</TotalTime>
  <ScaleCrop>false</ScaleCrop>
  <LinksUpToDate>false</LinksUpToDate>
  <CharactersWithSpaces>2518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2022-04-15T08:40:45Z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DDC7DADC7F134503A2A0DFB50795A598</vt:lpwstr>
  </property>
</Properties>
</file>